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F62" w:rsidRDefault="000057DA">
      <w:r>
        <w:t>Name _________________________________________________________</w:t>
      </w:r>
      <w:proofErr w:type="gramStart"/>
      <w:r>
        <w:t>_  Period</w:t>
      </w:r>
      <w:proofErr w:type="gramEnd"/>
      <w:r>
        <w:t xml:space="preserve"> _______</w:t>
      </w:r>
    </w:p>
    <w:p w:rsidR="000057DA" w:rsidRDefault="000057DA">
      <w:r>
        <w:t>World War II topics</w:t>
      </w:r>
    </w:p>
    <w:p w:rsidR="000057DA" w:rsidRDefault="000057DA"/>
    <w:p w:rsidR="000057DA" w:rsidRDefault="000057DA">
      <w:r>
        <w:t xml:space="preserve">Your HOMEWORK is to read something about the topic below and write 3-5 sentences about it. The purpose is to inform the class about the topic. </w:t>
      </w:r>
    </w:p>
    <w:p w:rsidR="000057DA" w:rsidRDefault="000057DA"/>
    <w:p w:rsidR="000057DA" w:rsidRDefault="000057DA">
      <w:proofErr w:type="gramStart"/>
      <w:r>
        <w:t>Topic:_</w:t>
      </w:r>
      <w:proofErr w:type="gramEnd"/>
      <w:r>
        <w:t>___________________________________________________</w:t>
      </w:r>
    </w:p>
    <w:p w:rsidR="000057DA" w:rsidRDefault="000057DA"/>
    <w:p w:rsidR="000057DA" w:rsidRDefault="000057DA"/>
    <w:p w:rsidR="000057DA" w:rsidRDefault="000057DA"/>
    <w:p w:rsidR="000057DA" w:rsidRDefault="000057DA"/>
    <w:p w:rsidR="000057DA" w:rsidRDefault="000057DA">
      <w:bookmarkStart w:id="0" w:name="_GoBack"/>
      <w:bookmarkEnd w:id="0"/>
    </w:p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>
      <w:r>
        <w:t xml:space="preserve">While people are presenting, make a list of the topics that may be of interest to you when you do your research project. </w:t>
      </w:r>
    </w:p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p w:rsidR="000057DA" w:rsidRDefault="000057DA"/>
    <w:sectPr w:rsidR="000057DA" w:rsidSect="000057D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DA"/>
    <w:rsid w:val="000057DA"/>
    <w:rsid w:val="00213581"/>
    <w:rsid w:val="00CF5F62"/>
    <w:rsid w:val="00F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24DB"/>
  <w15:chartTrackingRefBased/>
  <w15:docId w15:val="{63BFAA24-1DBB-AF4B-9FEC-F3A54F6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2019-03-11T17:04:00Z</cp:lastPrinted>
  <dcterms:created xsi:type="dcterms:W3CDTF">2019-03-11T12:46:00Z</dcterms:created>
  <dcterms:modified xsi:type="dcterms:W3CDTF">2019-03-11T17:39:00Z</dcterms:modified>
</cp:coreProperties>
</file>